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156AFC">
      <w:r>
        <w:rPr>
          <w:noProof/>
          <w:lang w:eastAsia="cs-CZ"/>
        </w:rPr>
        <w:drawing>
          <wp:inline distT="0" distB="0" distL="0" distR="0">
            <wp:extent cx="5760720" cy="6806717"/>
            <wp:effectExtent l="19050" t="0" r="0" b="0"/>
            <wp:docPr id="1" name="obrázek 1" descr="C:\Users\Lenka\Downloads\IMG-2020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IMG-2020040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72" w:rsidRDefault="00405E72"/>
    <w:p w:rsidR="00405E72" w:rsidRDefault="00405E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cs-CZ"/>
        </w:rPr>
        <w:drawing>
          <wp:inline distT="0" distB="0" distL="0" distR="0">
            <wp:extent cx="5760720" cy="7452351"/>
            <wp:effectExtent l="19050" t="0" r="0" b="0"/>
            <wp:docPr id="8" name="obrázek 8" descr="C:\Users\Lenka\Desktop\písničky v notovém zázn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Desktop\písničky v notovém záznam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9A" w:rsidRDefault="0063139A">
      <w:r>
        <w:t>Správné odpovědi:</w:t>
      </w:r>
    </w:p>
    <w:p w:rsidR="00D452B4" w:rsidRDefault="00D452B4">
      <w:r>
        <w:t xml:space="preserve">1 Běží liška k Táboru (E), 2 Prší, prší (C), 3 Skákal pes (F), 4 </w:t>
      </w:r>
      <w:r w:rsidR="000251FE">
        <w:t xml:space="preserve">Šel zahradník do zahrady, 5 Holka modrooká (G), 6 Já do lesa nepojedu (B), 7 Jede, jede </w:t>
      </w:r>
      <w:proofErr w:type="spellStart"/>
      <w:r w:rsidR="000251FE">
        <w:t>poštovský</w:t>
      </w:r>
      <w:proofErr w:type="spellEnd"/>
      <w:r w:rsidR="000251FE">
        <w:t xml:space="preserve"> panáček (H), 8 Šly panenky silnicí, 9 Komáři se ženili (D), 10 Vyletěla holubička (A).</w:t>
      </w:r>
    </w:p>
    <w:sectPr w:rsidR="00D452B4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6AFC"/>
    <w:rsid w:val="000251FE"/>
    <w:rsid w:val="00156AFC"/>
    <w:rsid w:val="003C1174"/>
    <w:rsid w:val="00405E72"/>
    <w:rsid w:val="0055503C"/>
    <w:rsid w:val="005A7015"/>
    <w:rsid w:val="0063139A"/>
    <w:rsid w:val="006677CF"/>
    <w:rsid w:val="0066784D"/>
    <w:rsid w:val="00BC2404"/>
    <w:rsid w:val="00BE3779"/>
    <w:rsid w:val="00D452B4"/>
    <w:rsid w:val="00E30D8F"/>
    <w:rsid w:val="00E65831"/>
    <w:rsid w:val="00EB1D12"/>
    <w:rsid w:val="00F41545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2020-04-13T09:25:00Z</dcterms:created>
  <dcterms:modified xsi:type="dcterms:W3CDTF">2020-04-13T10:07:00Z</dcterms:modified>
</cp:coreProperties>
</file>