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696" w:rsidRDefault="004E4696" w:rsidP="004E4696">
      <w:bookmarkStart w:id="0" w:name="_GoBack"/>
      <w:bookmarkEnd w:id="0"/>
      <w:r>
        <w:t>Vážení členové spolku rodičů při ZUŠ Třeboň,</w:t>
      </w:r>
    </w:p>
    <w:p w:rsidR="004E4696" w:rsidRDefault="008920F1" w:rsidP="004E4696">
      <w:r>
        <w:t>d</w:t>
      </w:r>
      <w:r w:rsidR="004E4696">
        <w:t xml:space="preserve">ovolte </w:t>
      </w:r>
      <w:r>
        <w:t>mi připojit k</w:t>
      </w:r>
      <w:r w:rsidR="004E4696">
        <w:t xml:space="preserve"> bod</w:t>
      </w:r>
      <w:r>
        <w:t>u</w:t>
      </w:r>
      <w:r w:rsidR="004E4696">
        <w:t xml:space="preserve"> jednání</w:t>
      </w:r>
      <w:r>
        <w:t xml:space="preserve"> 6. úprava členského příspěvku členské schůze</w:t>
      </w:r>
      <w:r w:rsidR="004E4696">
        <w:t xml:space="preserve"> </w:t>
      </w:r>
      <w:r>
        <w:t>vysvětlující informace.</w:t>
      </w:r>
    </w:p>
    <w:p w:rsidR="008920F1" w:rsidRDefault="008920F1" w:rsidP="004E4696">
      <w:r>
        <w:t>Do spolku nyní platíme 250,- / 1. pololetí.</w:t>
      </w:r>
    </w:p>
    <w:p w:rsidR="008920F1" w:rsidRDefault="008920F1" w:rsidP="004E4696">
      <w:r>
        <w:t>Příspěvek na provoz „ školné“ je 1400,- / 1. pololetí.</w:t>
      </w:r>
    </w:p>
    <w:p w:rsidR="008920F1" w:rsidRDefault="008920F1" w:rsidP="004E4696"/>
    <w:p w:rsidR="008920F1" w:rsidRDefault="008920F1" w:rsidP="004E4696">
      <w:r>
        <w:t>V současné době není dle mého názoru potřeba vkládat na účet spolku 250,- / 1. pololetí.</w:t>
      </w:r>
    </w:p>
    <w:p w:rsidR="008920F1" w:rsidRDefault="008920F1" w:rsidP="004E4696">
      <w:r>
        <w:t>Na účet spolku pro plnění jeho smyslu postačí vkládat jen 100,- / 1. pololetí.</w:t>
      </w:r>
    </w:p>
    <w:p w:rsidR="00CB75E2" w:rsidRDefault="00CB75E2" w:rsidP="004E4696"/>
    <w:p w:rsidR="00FB3BBB" w:rsidRDefault="00FB3BBB" w:rsidP="004E4696"/>
    <w:p w:rsidR="00FB3BBB" w:rsidRDefault="00FB3BBB" w:rsidP="004E4696">
      <w:r>
        <w:t xml:space="preserve">Tento návrh </w:t>
      </w:r>
      <w:r w:rsidR="00CB75E2">
        <w:t>činím také s ohledem na přestěhování hlavní budovy školy do nově zrekonstruované na náměstí TGM. Č. p. 20 a 19. Ve škole narostou provozní náklady a poměr přerozdělení obou příspěvků dorovná v celkové výši potřebné výdaje.</w:t>
      </w:r>
    </w:p>
    <w:p w:rsidR="00CB75E2" w:rsidRDefault="00CB75E2" w:rsidP="00CB75E2">
      <w:r>
        <w:t>Příspěvek na provoz „ školné“ by tedy bylo 1550,- / 1. pololetí.</w:t>
      </w:r>
    </w:p>
    <w:p w:rsidR="00CB75E2" w:rsidRDefault="00CB75E2" w:rsidP="00CB75E2">
      <w:r>
        <w:t>Členský příspěvek 100,- / 1. pololetí.</w:t>
      </w:r>
    </w:p>
    <w:p w:rsidR="00CB75E2" w:rsidRDefault="00CB75E2" w:rsidP="00CB75E2">
      <w:r>
        <w:t>V součtu rodiče zaplatí 1650,- / 1. pololetí tak jako platí nyní a nikterak nenarušíme rodinný rozpočet zákonných zástupců našich žáků.</w:t>
      </w:r>
    </w:p>
    <w:p w:rsidR="000809E4" w:rsidRDefault="000809E4" w:rsidP="00CB75E2">
      <w:r>
        <w:t>Poměr obou částek by se mohl v budoucnu upravovat dle potřeb Spolku, nutno zařadit na do stanov Spolku.</w:t>
      </w:r>
    </w:p>
    <w:p w:rsidR="00CB75E2" w:rsidRDefault="00CB75E2" w:rsidP="00CB75E2"/>
    <w:p w:rsidR="008920F1" w:rsidRDefault="008920F1" w:rsidP="004E4696"/>
    <w:p w:rsidR="008920F1" w:rsidRDefault="008920F1" w:rsidP="004E4696">
      <w:r>
        <w:t>MgA. Matouš Řeřicha, člen spolku rodičů – ředitel ZUŠ Třeboň.</w:t>
      </w:r>
    </w:p>
    <w:p w:rsidR="008920F1" w:rsidRDefault="008920F1" w:rsidP="004E4696"/>
    <w:p w:rsidR="004E4696" w:rsidRDefault="004E4696" w:rsidP="004E4696"/>
    <w:sectPr w:rsidR="004E4696" w:rsidSect="00AB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CB"/>
    <w:rsid w:val="000809E4"/>
    <w:rsid w:val="000A17CB"/>
    <w:rsid w:val="00380463"/>
    <w:rsid w:val="003F071C"/>
    <w:rsid w:val="004E4696"/>
    <w:rsid w:val="008920F1"/>
    <w:rsid w:val="00AB23B3"/>
    <w:rsid w:val="00CB75E2"/>
    <w:rsid w:val="00D23639"/>
    <w:rsid w:val="00FB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254AA-8B2A-45E1-A275-3FBB95F7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23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zustrebon.cz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cp:lastPrinted>2018-05-15T12:22:00Z</cp:lastPrinted>
  <dcterms:created xsi:type="dcterms:W3CDTF">2018-05-16T11:43:00Z</dcterms:created>
  <dcterms:modified xsi:type="dcterms:W3CDTF">2018-05-16T11:43:00Z</dcterms:modified>
</cp:coreProperties>
</file>